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9C" w:rsidRPr="005C4AE5" w:rsidRDefault="003E729C" w:rsidP="0056164F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5C4AE5">
        <w:rPr>
          <w:rFonts w:ascii="TH SarabunIT๙" w:hAnsi="TH SarabunIT๙" w:cs="TH SarabunIT๙"/>
          <w:b/>
          <w:bCs/>
          <w:sz w:val="28"/>
          <w:cs/>
        </w:rPr>
        <w:t xml:space="preserve">แผนผังกระบวนการ </w:t>
      </w:r>
      <w:proofErr w:type="gramStart"/>
      <w:r w:rsidR="00816929">
        <w:rPr>
          <w:rFonts w:ascii="TH SarabunIT๙" w:hAnsi="TH SarabunIT๙" w:cs="TH SarabunIT๙"/>
          <w:b/>
          <w:bCs/>
          <w:sz w:val="28"/>
        </w:rPr>
        <w:t>Refer  I</w:t>
      </w:r>
      <w:r w:rsidRPr="005C4AE5">
        <w:rPr>
          <w:rFonts w:ascii="TH SarabunIT๙" w:hAnsi="TH SarabunIT๙" w:cs="TH SarabunIT๙"/>
          <w:b/>
          <w:bCs/>
          <w:sz w:val="28"/>
        </w:rPr>
        <w:t>n</w:t>
      </w:r>
      <w:proofErr w:type="gramEnd"/>
    </w:p>
    <w:tbl>
      <w:tblPr>
        <w:tblStyle w:val="a3"/>
        <w:tblW w:w="9464" w:type="dxa"/>
        <w:tblLayout w:type="fixed"/>
        <w:tblLook w:val="04A0"/>
      </w:tblPr>
      <w:tblGrid>
        <w:gridCol w:w="817"/>
        <w:gridCol w:w="709"/>
        <w:gridCol w:w="5953"/>
        <w:gridCol w:w="1985"/>
      </w:tblGrid>
      <w:tr w:rsidR="008808F8" w:rsidRPr="005C4AE5" w:rsidTr="00F34FA2">
        <w:tc>
          <w:tcPr>
            <w:tcW w:w="817" w:type="dxa"/>
          </w:tcPr>
          <w:p w:rsidR="003E729C" w:rsidRPr="00941BD5" w:rsidRDefault="003E729C" w:rsidP="003E729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41BD5">
              <w:rPr>
                <w:rFonts w:ascii="TH SarabunIT๙" w:hAnsi="TH SarabunIT๙" w:cs="TH SarabunIT๙"/>
                <w:sz w:val="26"/>
                <w:szCs w:val="26"/>
                <w:cs/>
              </w:rPr>
              <w:t>เวลา</w:t>
            </w: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1BD5">
              <w:rPr>
                <w:rFonts w:ascii="TH SarabunIT๙" w:hAnsi="TH SarabunIT๙" w:cs="TH SarabunIT๙"/>
                <w:sz w:val="26"/>
                <w:szCs w:val="26"/>
                <w:cs/>
              </w:rPr>
              <w:t>(นาที)</w:t>
            </w:r>
          </w:p>
        </w:tc>
        <w:tc>
          <w:tcPr>
            <w:tcW w:w="709" w:type="dxa"/>
          </w:tcPr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C4AE5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4AE5">
              <w:rPr>
                <w:rFonts w:ascii="TH SarabunIT๙" w:hAnsi="TH SarabunIT๙" w:cs="TH SarabunIT๙"/>
                <w:sz w:val="26"/>
                <w:szCs w:val="26"/>
                <w:cs/>
              </w:rPr>
              <w:t>(คน)</w:t>
            </w:r>
          </w:p>
        </w:tc>
        <w:tc>
          <w:tcPr>
            <w:tcW w:w="5953" w:type="dxa"/>
          </w:tcPr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</w:p>
        </w:tc>
        <w:tc>
          <w:tcPr>
            <w:tcW w:w="1985" w:type="dxa"/>
          </w:tcPr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ผู้รับผิดชอบ</w:t>
            </w:r>
          </w:p>
        </w:tc>
      </w:tr>
      <w:tr w:rsidR="003E729C" w:rsidRPr="005C4AE5" w:rsidTr="00F34FA2">
        <w:trPr>
          <w:trHeight w:val="13476"/>
        </w:trPr>
        <w:tc>
          <w:tcPr>
            <w:tcW w:w="817" w:type="dxa"/>
          </w:tcPr>
          <w:p w:rsidR="003E729C" w:rsidRPr="005C4AE5" w:rsidRDefault="0056164F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5C4AE5">
              <w:rPr>
                <w:rFonts w:ascii="TH SarabunIT๙" w:hAnsi="TH SarabunIT๙" w:cs="TH SarabunIT๙"/>
                <w:sz w:val="28"/>
              </w:rPr>
              <w:t>-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46CD" w:rsidRPr="005C4AE5" w:rsidRDefault="00DA46CD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56164F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8808F8" w:rsidRPr="005C4AE5">
              <w:rPr>
                <w:rFonts w:ascii="TH SarabunIT๙" w:hAnsi="TH SarabunIT๙" w:cs="TH SarabunIT๙"/>
                <w:sz w:val="28"/>
              </w:rPr>
              <w:t>-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  <w:p w:rsidR="003E729C" w:rsidRPr="005C4AE5" w:rsidRDefault="003E729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7791" w:rsidRPr="005C4AE5" w:rsidRDefault="00AA7791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376EF0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C931EC" w:rsidRPr="005C4AE5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7B5788" w:rsidRPr="005C4AE5">
              <w:rPr>
                <w:rFonts w:ascii="TH SarabunIT๙" w:hAnsi="TH SarabunIT๙" w:cs="TH SarabunIT๙"/>
                <w:sz w:val="28"/>
              </w:rPr>
              <w:t>-</w:t>
            </w:r>
            <w:r w:rsidR="00211963" w:rsidRPr="005C4AE5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31EC" w:rsidRPr="005C4AE5" w:rsidRDefault="00C931E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C931E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5C4AE5">
              <w:rPr>
                <w:rFonts w:ascii="TH SarabunIT๙" w:hAnsi="TH SarabunIT๙" w:cs="TH SarabunIT๙"/>
                <w:sz w:val="28"/>
              </w:rPr>
              <w:t>-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8808F8" w:rsidRPr="005C4AE5" w:rsidRDefault="0056164F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46CD" w:rsidRPr="005C4AE5" w:rsidRDefault="00DA46CD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8F8" w:rsidRPr="005C4AE5" w:rsidRDefault="008808F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29C" w:rsidRPr="005C4AE5" w:rsidRDefault="001B40DF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7791" w:rsidRPr="005C4AE5" w:rsidRDefault="00AA7791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053630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</w:rPr>
              <w:t>7</w:t>
            </w: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C931E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5788" w:rsidRPr="005C4AE5" w:rsidRDefault="007B5788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953" w:type="dxa"/>
          </w:tcPr>
          <w:p w:rsidR="003E729C" w:rsidRPr="005C4AE5" w:rsidRDefault="00113EA7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31" style="position:absolute;left:0;text-align:left;margin-left:224.35pt;margin-top:218.85pt;width:49.2pt;height:70.85pt;z-index:251662336;mso-position-horizontal-relative:text;mso-position-vertical-relative:text">
                  <v:textbox style="mso-next-textbox:#_x0000_s1031">
                    <w:txbxContent>
                      <w:p w:rsidR="006E6279" w:rsidRPr="00600809" w:rsidRDefault="006E6279">
                        <w:pPr>
                          <w:rPr>
                            <w:sz w:val="20"/>
                            <w:szCs w:val="20"/>
                            <w:cs/>
                          </w:rPr>
                        </w:pP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แจ้ง รพ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.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ที่ขอ </w:t>
                        </w:r>
                        <w:r w:rsidR="00AD77DB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efer 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เพื่อติดต่อ รพ</w:t>
                        </w:r>
                        <w:r w:rsidR="00145C89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.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อื่นๆ</w:t>
                        </w:r>
                        <w:r w:rsidRPr="00600809">
                          <w:rPr>
                            <w:rFonts w:hint="cs"/>
                            <w:sz w:val="20"/>
                            <w:szCs w:val="20"/>
                            <w:cs/>
                          </w:rPr>
                          <w:t xml:space="preserve"> ต่อไป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8" style="position:absolute;left:0;text-align:left;margin-left:13.25pt;margin-top:588.2pt;width:157.65pt;height:68.5pt;z-index:251680768;mso-position-horizontal-relative:text;mso-position-vertical-relative:text">
                  <v:textbox style="mso-next-textbox:#_x0000_s1048">
                    <w:txbxContent>
                      <w:p w:rsidR="00932845" w:rsidRPr="00630E51" w:rsidRDefault="00932845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 w:rsidRPr="00630E51">
                          <w:rPr>
                            <w:rFonts w:ascii="TH SarabunIT๙" w:hAnsi="TH SarabunIT๙" w:cs="TH SarabunIT๙"/>
                            <w:cs/>
                          </w:rPr>
                          <w:t xml:space="preserve">ลงบันทึกข้อมูล </w:t>
                        </w:r>
                        <w:r w:rsidR="00AD77DB">
                          <w:rPr>
                            <w:rFonts w:ascii="TH SarabunIT๙" w:hAnsi="TH SarabunIT๙" w:cs="TH SarabunIT๙"/>
                          </w:rPr>
                          <w:t>R</w:t>
                        </w:r>
                        <w:r w:rsidRPr="00630E51">
                          <w:rPr>
                            <w:rFonts w:ascii="TH SarabunIT๙" w:hAnsi="TH SarabunIT๙" w:cs="TH SarabunIT๙"/>
                          </w:rPr>
                          <w:t xml:space="preserve">efer </w:t>
                        </w:r>
                        <w:r w:rsidR="00AD77DB">
                          <w:rPr>
                            <w:rFonts w:ascii="TH SarabunIT๙" w:hAnsi="TH SarabunIT๙" w:cs="TH SarabunIT๙"/>
                          </w:rPr>
                          <w:t>I</w:t>
                        </w:r>
                        <w:r w:rsidRPr="00630E51">
                          <w:rPr>
                            <w:rFonts w:ascii="TH SarabunIT๙" w:hAnsi="TH SarabunIT๙" w:cs="TH SarabunIT๙"/>
                          </w:rPr>
                          <w:t xml:space="preserve">n </w:t>
                        </w:r>
                        <w:r w:rsidRPr="00630E51">
                          <w:rPr>
                            <w:rFonts w:ascii="TH SarabunIT๙" w:hAnsi="TH SarabunIT๙" w:cs="TH SarabunIT๙"/>
                            <w:cs/>
                          </w:rPr>
                          <w:t>ในระบบสารสนเทศของ ร</w:t>
                        </w:r>
                        <w:r w:rsidRPr="00630E51">
                          <w:rPr>
                            <w:rFonts w:ascii="TH SarabunIT๙" w:hAnsi="TH SarabunIT๙" w:cs="TH SarabunIT๙"/>
                          </w:rPr>
                          <w:t>.</w:t>
                        </w:r>
                        <w:r w:rsidRPr="00630E51">
                          <w:rPr>
                            <w:rFonts w:ascii="TH SarabunIT๙" w:hAnsi="TH SarabunIT๙" w:cs="TH SarabunIT๙"/>
                            <w:cs/>
                          </w:rPr>
                          <w:t>พ</w:t>
                        </w:r>
                        <w:r w:rsidRPr="00630E51">
                          <w:rPr>
                            <w:rFonts w:ascii="TH SarabunIT๙" w:hAnsi="TH SarabunIT๙" w:cs="TH SarabunIT๙"/>
                          </w:rPr>
                          <w:t>.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0" type="#_x0000_t32" style="position:absolute;left:0;text-align:left;margin-left:150.3pt;margin-top:75pt;width:24.2pt;height:.05pt;flip:x;z-index:251710464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72" type="#_x0000_t115" style="position:absolute;left:0;text-align:left;margin-left:174.5pt;margin-top:38.8pt;width:114.4pt;height:170.5pt;z-index:251699200;mso-position-horizontal-relative:text;mso-position-vertical-relative:text">
                  <v:textbox style="mso-next-textbox:#_x0000_s1072">
                    <w:txbxContent>
                      <w:p w:rsidR="006C6F76" w:rsidRPr="00941BD5" w:rsidRDefault="00CD0A1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006858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00685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แบบสำหรับส่งผู้ป่วยรับการตรวจหรือรักษาต่อ</w:t>
                        </w:r>
                        <w:r w:rsidRPr="00006858"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  <w:t>-</w:t>
                        </w:r>
                        <w:r w:rsidRPr="00006858"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006858" w:rsidRPr="00006858"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  <w:t>----</w:t>
                        </w:r>
                        <w:r w:rsidR="0000685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00685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สำเนาบัตรประชาชน</w:t>
                        </w:r>
                        <w:r w:rsidR="00006858" w:rsidRPr="00006858"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  <w:t>------</w:t>
                        </w: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อื่นๆที่เกี่ยวข้อง</w:t>
                        </w:r>
                        <w:r w:rsidR="006C6F76" w:rsidRPr="00006858"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  <w:t>-</w:t>
                        </w:r>
                        <w:r w:rsidR="00006858" w:rsidRPr="00006858"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  <w:t>-----------</w:t>
                        </w:r>
                        <w:r w:rsidR="0000685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00685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6C6F76"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แบบรับ</w:t>
                        </w:r>
                        <w:r w:rsidR="0056377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แจ้งขอ</w:t>
                        </w:r>
                        <w:r w:rsidR="0056377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  <w:r w:rsidR="00563777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Refer</w:t>
                        </w:r>
                        <w:r w:rsidR="0000685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ผู้ป่วย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  <w:r>
                          <w:rPr>
                            <w:rFonts w:ascii="TH SarabunIT๙" w:hAnsi="TH SarabunIT๙" w:cs="TH SarabunIT๙" w:hint="cs"/>
                            <w:sz w:val="18"/>
                            <w:szCs w:val="18"/>
                            <w:cs/>
                          </w:rPr>
                          <w:t>๘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  <w:r>
                          <w:rPr>
                            <w:rFonts w:ascii="TH SarabunIT๙" w:hAnsi="TH SarabunIT๙" w:cs="TH SarabunIT๙" w:hint="cs"/>
                            <w:sz w:val="18"/>
                            <w:szCs w:val="18"/>
                            <w:cs/>
                          </w:rPr>
                          <w:t>ฉ</w:t>
                        </w:r>
                      </w:p>
                      <w:p w:rsidR="006C6F76" w:rsidRDefault="006C6F76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18"/>
                            <w:szCs w:val="18"/>
                            <w:cs/>
                          </w:rPr>
                          <w:t>ข</w:t>
                        </w:r>
                        <w:r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  <w:t>--</w:t>
                        </w:r>
                      </w:p>
                      <w:p w:rsidR="00CD0A1F" w:rsidRPr="00CD0A1F" w:rsidRDefault="00CD0A1F">
                        <w:pPr>
                          <w:rPr>
                            <w:rFonts w:ascii="TH SarabunIT๙" w:hAnsi="TH SarabunIT๙" w:cs="TH SarabunIT๙"/>
                            <w:sz w:val="18"/>
                            <w:szCs w:val="18"/>
                            <w:cs/>
                          </w:rPr>
                        </w:pPr>
                      </w:p>
                      <w:p w:rsidR="00CD0A1F" w:rsidRDefault="00CD0A1F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78" type="#_x0000_t32" style="position:absolute;left:0;text-align:left;margin-left:196.1pt;margin-top:22.85pt;width:42.05pt;height:0;z-index:251700224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26" style="position:absolute;left:0;text-align:left;margin-left:-3.7pt;margin-top:1.95pt;width:199.8pt;height:36.85pt;z-index:251658240;mso-position-horizontal-relative:text;mso-position-vertical-relative:text">
                  <v:textbox style="mso-next-textbox:#_x0000_s1026">
                    <w:txbxContent>
                      <w:p w:rsidR="003E729C" w:rsidRPr="00941BD5" w:rsidRDefault="003E729C" w:rsidP="006E0802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มี</w:t>
                        </w:r>
                        <w:r w:rsidR="00AD77DB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case</w:t>
                        </w: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ขอ</w:t>
                        </w:r>
                        <w:r w:rsidR="00AD77DB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efer</w:t>
                        </w:r>
                        <w:proofErr w:type="gramEnd"/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AD77DB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I</w:t>
                        </w:r>
                        <w:r w:rsidR="00E44818"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n</w:t>
                        </w:r>
                        <w:r w:rsidR="00E44818" w:rsidRPr="00941BD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941BD5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จากสถานพยาบาลอื่น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7" type="#_x0000_t32" style="position:absolute;left:0;text-align:left;margin-left:92.05pt;margin-top:558.9pt;width:0;height:29.3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4" type="#_x0000_t32" style="position:absolute;left:0;text-align:left;margin-left:150.3pt;margin-top:370.5pt;width:60.85pt;height:.05pt;z-index:25171251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084" type="#_x0000_t132" style="position:absolute;left:0;text-align:left;margin-left:211.15pt;margin-top:324.4pt;width:67.85pt;height:91.15pt;z-index:251704320;mso-position-horizontal-relative:text;mso-position-vertical-relative:text">
                  <v:textbox style="mso-next-textbox:#_x0000_s1084">
                    <w:txbxContent>
                      <w:p w:rsidR="003E3F80" w:rsidRPr="00AA7791" w:rsidRDefault="003E3F8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AA779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จอง</w:t>
                        </w:r>
                        <w:r w:rsidR="00BC7C15" w:rsidRPr="00AA779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</w:t>
                        </w:r>
                        <w:r w:rsidRPr="00AA779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ตีย</w:t>
                        </w:r>
                        <w:r w:rsidR="00211963" w:rsidRPr="00AA779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งและติดต่อกลับ</w:t>
                        </w:r>
                        <w:r w:rsidR="00211963" w:rsidRPr="00AA779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เมื่อ</w:t>
                        </w:r>
                        <w:r w:rsidR="00006858">
                          <w:rPr>
                            <w:rFonts w:ascii="TH SarabunIT๙" w:hAnsi="TH SarabunIT๙" w:cs="TH SarabunIT๙"/>
                            <w:color w:val="FFFFFF" w:themeColor="background1"/>
                            <w:sz w:val="24"/>
                            <w:szCs w:val="24"/>
                          </w:rPr>
                          <w:t>-</w:t>
                        </w:r>
                        <w:r w:rsidR="00211963" w:rsidRPr="00AA779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ได้เตียง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0" type="#_x0000_t32" style="position:absolute;left:0;text-align:left;margin-left:92.45pt;margin-top:392.75pt;width:0;height:27.25pt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35" style="position:absolute;left:0;text-align:left;margin-left:5.35pt;margin-top:420pt;width:174.55pt;height:138.7pt;z-index:251666432;mso-position-horizontal-relative:text;mso-position-vertical-relative:text">
                  <v:textbox style="mso-next-textbox:#_x0000_s1035">
                    <w:txbxContent>
                      <w:p w:rsidR="00090D1D" w:rsidRPr="00B034C1" w:rsidRDefault="00090D1D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แจ้งกลับการตอบรับ</w:t>
                        </w:r>
                        <w:r w:rsidR="0000685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R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efer</w:t>
                        </w:r>
                      </w:p>
                      <w:p w:rsidR="00090D1D" w:rsidRPr="00B034C1" w:rsidRDefault="00090D1D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proofErr w:type="gramStart"/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ประสานงานแจ้งหอผู้ป่วยที่จะรับผู้ป่วยและประสานงานเรื่อง</w:t>
                        </w:r>
                        <w:r w:rsidR="00B034C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การรับส่งเวร</w:t>
                        </w:r>
                        <w:proofErr w:type="gramEnd"/>
                      </w:p>
                      <w:p w:rsidR="00090D1D" w:rsidRPr="00B034C1" w:rsidRDefault="00090D1D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="00A953AA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ประสานงานแจ้ง </w:t>
                        </w:r>
                        <w:r w:rsidR="00A953AA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ER </w:t>
                        </w:r>
                        <w:r w:rsidR="00A953AA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มี </w:t>
                        </w:r>
                        <w:r w:rsidR="00A953AA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case </w:t>
                        </w:r>
                        <w:r w:rsidR="00A953AA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รับ </w:t>
                        </w:r>
                        <w:r w:rsidR="00AD77DB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="00A953AA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efer</w:t>
                        </w:r>
                      </w:p>
                      <w:p w:rsidR="00A953AA" w:rsidRPr="00B034C1" w:rsidRDefault="00A953AA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จัดทำเวชระเบียน</w:t>
                        </w:r>
                      </w:p>
                      <w:p w:rsidR="00E44818" w:rsidRPr="00B034C1" w:rsidRDefault="00E44818" w:rsidP="00A953A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-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ประสานงานเจ้าหน้าที่อนุมัติสิทธิและจัดเก็บเอกสาร </w:t>
                        </w: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refer</w:t>
                        </w:r>
                      </w:p>
                      <w:p w:rsidR="00090D1D" w:rsidRDefault="00090D1D" w:rsidP="00090D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090D1D" w:rsidRDefault="00090D1D" w:rsidP="00090D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090D1D" w:rsidRPr="00090D1D" w:rsidRDefault="00090D1D" w:rsidP="00090D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63" style="position:absolute;left:0;text-align:left;margin-left:107.1pt;margin-top:280.85pt;width:32.25pt;height:23.85pt;z-index:251692032;mso-position-horizontal-relative:text;mso-position-vertical-relative:text" stroked="f">
                  <v:textbox style="mso-next-textbox:#_x0000_s1063">
                    <w:txbxContent>
                      <w:p w:rsidR="00600809" w:rsidRDefault="00600809">
                        <w:proofErr w:type="gramStart"/>
                        <w:r>
                          <w:t>yes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7" type="#_x0000_t32" style="position:absolute;left:0;text-align:left;margin-left:93.3pt;margin-top:285.6pt;width:.25pt;height:22.7pt;flip:x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32" style="position:absolute;left:0;text-align:left;margin-left:21.35pt;margin-top:308.3pt;width:144.15pt;height:23.8pt;z-index:251663360;mso-position-horizontal-relative:text;mso-position-vertical-relative:text">
                  <v:textbox style="mso-next-textbox:#_x0000_s1032">
                    <w:txbxContent>
                      <w:p w:rsidR="00145C89" w:rsidRDefault="001C7CCC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ประสานงานหน่วยงานรับผู้ป่วยใน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9" type="#_x0000_t32" style="position:absolute;left:0;text-align:left;margin-left:93.05pt;margin-top:332.85pt;width:.05pt;height:14.85pt;flip:x;z-index:251687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62" style="position:absolute;left:0;text-align:left;margin-left:186.85pt;margin-top:231.85pt;width:27.65pt;height:18.65pt;z-index:251691008;mso-position-horizontal-relative:text;mso-position-vertical-relative:text" stroked="f">
                  <v:textbox style="mso-next-textbox:#_x0000_s1062">
                    <w:txbxContent>
                      <w:p w:rsidR="007F0DFA" w:rsidRDefault="007F0DFA" w:rsidP="007F0DFA">
                        <w:pPr>
                          <w:jc w:val="center"/>
                        </w:pPr>
                        <w:proofErr w:type="gramStart"/>
                        <w:r>
                          <w:t>no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65" style="position:absolute;left:0;text-align:left;margin-left:104.4pt;margin-top:398.4pt;width:30.5pt;height:20.15pt;z-index:251694080;mso-position-horizontal-relative:text;mso-position-vertical-relative:text" stroked="f">
                  <v:textbox style="mso-next-textbox:#_x0000_s1065">
                    <w:txbxContent>
                      <w:p w:rsidR="00600809" w:rsidRDefault="00600809">
                        <w:proofErr w:type="gramStart"/>
                        <w:r>
                          <w:t>yes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3" type="#_x0000_t4" style="position:absolute;left:0;text-align:left;margin-left:32.45pt;margin-top:347.7pt;width:120.2pt;height:45.5pt;z-index:251664384;mso-position-horizontal-relative:text;mso-position-vertical-relative:text">
                  <v:textbox style="mso-next-textbox:#_x0000_s1033">
                    <w:txbxContent>
                      <w:p w:rsidR="00145C89" w:rsidRPr="00B034C1" w:rsidRDefault="00145C89" w:rsidP="00145C89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เตียงที่</w:t>
                        </w:r>
                        <w:r w:rsidR="00C44941" w:rsidRPr="00B034C1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เหมาะสม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172.2pt;margin-top:253.9pt;width:52.15pt;height:.05pt;z-index:251711488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0" type="#_x0000_t4" style="position:absolute;left:0;text-align:left;margin-left:12.65pt;margin-top:222.75pt;width:161.85pt;height:62.85pt;z-index:251661312;mso-position-horizontal-relative:text;mso-position-vertical-relative:text">
                  <v:textbox style="mso-next-textbox:#_x0000_s1030">
                    <w:txbxContent>
                      <w:p w:rsidR="006E6279" w:rsidRPr="00F34FA2" w:rsidRDefault="006E6279" w:rsidP="006E6279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การพิจารณา</w:t>
                        </w:r>
                        <w:r w:rsidR="00AD77D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proofErr w:type="gramStart"/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case</w:t>
                        </w:r>
                        <w:proofErr w:type="gramEnd"/>
                        <w:r w:rsidR="00AD77D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และการตอบรับ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5" type="#_x0000_t32" style="position:absolute;left:0;text-align:left;margin-left:93.3pt;margin-top:151.2pt;width:.15pt;height:18.15pt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6" type="#_x0000_t32" style="position:absolute;left:0;text-align:left;margin-left:93.5pt;margin-top:204.85pt;width:.05pt;height:18.05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29" style="position:absolute;left:0;text-align:left;margin-left:34.45pt;margin-top:169.4pt;width:116.7pt;height:35.4pt;z-index:251660288;mso-position-horizontal-relative:text;mso-position-vertical-relative:text">
                  <v:textbox style="mso-next-textbox:#_x0000_s1029">
                    <w:txbxContent>
                      <w:p w:rsidR="006E6279" w:rsidRPr="00F34FA2" w:rsidRDefault="006E6279" w:rsidP="00932845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ประสานงานกับแพทย์</w:t>
                        </w:r>
                        <w:r w:rsidR="00CD0A1F" w:rsidRPr="00F34FA2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ที่ปรึกษา</w:t>
                        </w: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แผนกที่เกี่ยวข้อง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64" style="position:absolute;left:0;text-align:left;margin-left:167.9pt;margin-top:342pt;width:28.2pt;height:20.7pt;z-index:251693056;mso-position-horizontal-relative:text;mso-position-vertical-relative:text" stroked="f">
                  <v:textbox style="mso-next-textbox:#_x0000_s1064">
                    <w:txbxContent>
                      <w:p w:rsidR="00600809" w:rsidRDefault="00600809">
                        <w:proofErr w:type="gramStart"/>
                        <w:r>
                          <w:t>no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47" style="position:absolute;left:0;text-align:left;margin-left:39.85pt;margin-top:116.85pt;width:106.7pt;height:35.1pt;z-index:251679744;mso-position-horizontal-relative:text;mso-position-vertical-relative:text">
                  <v:textbox style="mso-next-textbox:#_x0000_s1047">
                    <w:txbxContent>
                      <w:p w:rsidR="00932845" w:rsidRPr="00F34FA2" w:rsidRDefault="00932845" w:rsidP="00932845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ตรวจสอบข้อมูลและประสานงานเอกสารที่ได้รับ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3" type="#_x0000_t32" style="position:absolute;left:0;text-align:left;margin-left:93.45pt;margin-top:93.2pt;width:.05pt;height:23.65pt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46" style="position:absolute;left:0;text-align:left;margin-left:35.65pt;margin-top:55.2pt;width:114.65pt;height:38pt;z-index:251678720;mso-position-horizontal-relative:text;mso-position-vertical-relative:text">
                  <v:textbox style="mso-next-textbox:#_x0000_s1046">
                    <w:txbxContent>
                      <w:p w:rsidR="00932845" w:rsidRPr="00F34FA2" w:rsidRDefault="00932845" w:rsidP="00932845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ติดต่อศูนย์ </w:t>
                        </w:r>
                        <w:r w:rsidR="00AD77DB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R</w:t>
                        </w: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efer </w:t>
                        </w:r>
                        <w:r w:rsidRPr="00F34FA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หรือหน่วยงานที่ได้รับมอบหมาย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2" type="#_x0000_t32" style="position:absolute;left:0;text-align:left;margin-left:93.5pt;margin-top:38.8pt;width:0;height:16.4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79" type="#_x0000_t32" style="position:absolute;left:0;text-align:left;margin-left:238.15pt;margin-top:22.9pt;width:0;height:15.9pt;z-index:251701248;mso-position-horizontal-relative:text;mso-position-vertical-relative:text" o:connectortype="straight">
                  <v:stroke dashstyle="dash" endarrow="block"/>
                </v:shape>
              </w:pict>
            </w:r>
          </w:p>
        </w:tc>
        <w:tc>
          <w:tcPr>
            <w:tcW w:w="1985" w:type="dxa"/>
          </w:tcPr>
          <w:p w:rsidR="006E6279" w:rsidRPr="005C4AE5" w:rsidRDefault="0056164F" w:rsidP="00600809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="00600809" w:rsidRPr="005C4AE5">
              <w:rPr>
                <w:rFonts w:ascii="TH SarabunIT๙" w:hAnsi="TH SarabunIT๙" w:cs="TH SarabunIT๙"/>
                <w:sz w:val="28"/>
                <w:cs/>
              </w:rPr>
              <w:t xml:space="preserve">พยาบาลศูนย์ </w:t>
            </w:r>
            <w:r w:rsidR="00AD77DB">
              <w:rPr>
                <w:rFonts w:ascii="TH SarabunIT๙" w:hAnsi="TH SarabunIT๙" w:cs="TH SarabunIT๙"/>
                <w:sz w:val="28"/>
              </w:rPr>
              <w:t>R</w:t>
            </w:r>
            <w:r w:rsidR="00600809" w:rsidRPr="005C4AE5">
              <w:rPr>
                <w:rFonts w:ascii="TH SarabunIT๙" w:hAnsi="TH SarabunIT๙" w:cs="TH SarabunIT๙"/>
                <w:sz w:val="28"/>
              </w:rPr>
              <w:t>efer</w:t>
            </w:r>
            <w:r w:rsidR="00AD77DB" w:rsidRPr="00586735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หน่วยงานที่ได้รับ</w:t>
            </w:r>
            <w:r w:rsidR="00AD77DB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อบหมาย</w:t>
            </w:r>
          </w:p>
          <w:p w:rsidR="00600809" w:rsidRPr="005C4AE5" w:rsidRDefault="0056164F" w:rsidP="00600809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="00CF23D2" w:rsidRPr="005C4AE5">
              <w:rPr>
                <w:rFonts w:ascii="TH SarabunIT๙" w:hAnsi="TH SarabunIT๙" w:cs="TH SarabunIT๙"/>
                <w:sz w:val="28"/>
                <w:cs/>
              </w:rPr>
              <w:t>แพทย์ที่ปรึกษาแผนก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F23D2" w:rsidRPr="005C4AE5">
              <w:rPr>
                <w:rFonts w:ascii="TH SarabunIT๙" w:hAnsi="TH SarabunIT๙" w:cs="TH SarabunIT๙"/>
                <w:sz w:val="28"/>
                <w:cs/>
              </w:rPr>
              <w:t>ที่เกี่ยวข้อง</w:t>
            </w:r>
          </w:p>
          <w:p w:rsidR="00CF23D2" w:rsidRPr="005C4AE5" w:rsidRDefault="0056164F" w:rsidP="006008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="00CF23D2" w:rsidRPr="005C4AE5">
              <w:rPr>
                <w:rFonts w:ascii="TH SarabunIT๙" w:hAnsi="TH SarabunIT๙" w:cs="TH SarabunIT๙"/>
                <w:sz w:val="28"/>
                <w:cs/>
              </w:rPr>
              <w:t>เจ้าหน้าที่ประกัน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 xml:space="preserve">  สุขภาพ</w:t>
            </w:r>
          </w:p>
          <w:p w:rsidR="006E6279" w:rsidRPr="005C4AE5" w:rsidRDefault="006E6279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6164F" w:rsidRDefault="0056164F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46CD" w:rsidRPr="005C4AE5" w:rsidRDefault="00DA46CD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77DB" w:rsidRPr="005C4AE5" w:rsidRDefault="0056164F" w:rsidP="00AD77DB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 xml:space="preserve">พยาบาลศูนย์ </w:t>
            </w:r>
            <w:r w:rsidR="00AD77DB">
              <w:rPr>
                <w:rFonts w:ascii="TH SarabunIT๙" w:hAnsi="TH SarabunIT๙" w:cs="TH SarabunIT๙"/>
                <w:sz w:val="28"/>
              </w:rPr>
              <w:t>R</w:t>
            </w:r>
            <w:r w:rsidRPr="005C4AE5">
              <w:rPr>
                <w:rFonts w:ascii="TH SarabunIT๙" w:hAnsi="TH SarabunIT๙" w:cs="TH SarabunIT๙"/>
                <w:sz w:val="28"/>
              </w:rPr>
              <w:t>efer</w:t>
            </w:r>
            <w:r w:rsidR="00AD77DB" w:rsidRPr="00586735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หน่วยงานที่ได้รับ</w:t>
            </w:r>
            <w:r w:rsidR="00AD77DB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อบหมาย</w:t>
            </w:r>
          </w:p>
          <w:p w:rsidR="0056164F" w:rsidRPr="005C4AE5" w:rsidRDefault="0056164F" w:rsidP="0056164F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 xml:space="preserve">แพทย์ที่ปรึกษาแผนก </w:t>
            </w:r>
          </w:p>
          <w:p w:rsidR="0056164F" w:rsidRPr="005C4AE5" w:rsidRDefault="0056164F" w:rsidP="0056164F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ที่เกี่ยวข้อง</w:t>
            </w:r>
          </w:p>
          <w:p w:rsidR="006E6279" w:rsidRPr="005C4AE5" w:rsidRDefault="006E6279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6279" w:rsidRPr="005C4AE5" w:rsidRDefault="006E6279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1309" w:rsidRPr="005C4AE5" w:rsidRDefault="00D61309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A32CC" w:rsidRPr="005C4AE5" w:rsidRDefault="00BA32CC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1309" w:rsidRPr="005C4AE5" w:rsidRDefault="00D61309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77DB" w:rsidRPr="005C4AE5" w:rsidRDefault="0056164F" w:rsidP="00AD77DB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 xml:space="preserve">พยาบาลศูนย์ </w:t>
            </w:r>
            <w:r w:rsidR="00DA46CD">
              <w:rPr>
                <w:rFonts w:ascii="TH SarabunIT๙" w:hAnsi="TH SarabunIT๙" w:cs="TH SarabunIT๙"/>
                <w:sz w:val="28"/>
              </w:rPr>
              <w:t>R</w:t>
            </w:r>
            <w:r w:rsidRPr="005C4AE5">
              <w:rPr>
                <w:rFonts w:ascii="TH SarabunIT๙" w:hAnsi="TH SarabunIT๙" w:cs="TH SarabunIT๙"/>
                <w:sz w:val="28"/>
              </w:rPr>
              <w:t>efer</w:t>
            </w:r>
            <w:r w:rsidR="00AD77DB" w:rsidRPr="00586735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หน่วยงานที่ได้รับ</w:t>
            </w:r>
            <w:r w:rsidR="00AD77DB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อบหมาย</w:t>
            </w:r>
          </w:p>
          <w:p w:rsidR="00C3596A" w:rsidRPr="005C4AE5" w:rsidRDefault="0056164F" w:rsidP="00C3596A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="00C3596A" w:rsidRPr="005C4AE5">
              <w:rPr>
                <w:rFonts w:ascii="TH SarabunIT๙" w:hAnsi="TH SarabunIT๙" w:cs="TH SarabunIT๙"/>
                <w:sz w:val="28"/>
                <w:cs/>
              </w:rPr>
              <w:t xml:space="preserve">แพทย์ที่ปรึกษาแผนก </w:t>
            </w:r>
          </w:p>
          <w:p w:rsidR="00C3596A" w:rsidRPr="005C4AE5" w:rsidRDefault="00C3596A" w:rsidP="00C3596A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ที่เกี่ยวข้อง</w:t>
            </w:r>
          </w:p>
          <w:p w:rsidR="0056164F" w:rsidRPr="005C4AE5" w:rsidRDefault="00C3596A" w:rsidP="00C3596A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</w:rPr>
              <w:t>3.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>เจ้าหน้าที่รับผู้ป่วยใน</w:t>
            </w:r>
          </w:p>
          <w:p w:rsidR="006E6279" w:rsidRPr="005C4AE5" w:rsidRDefault="00C3596A" w:rsidP="00CF23D2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="00053630" w:rsidRPr="005C4AE5">
              <w:rPr>
                <w:rFonts w:ascii="TH SarabunIT๙" w:hAnsi="TH SarabunIT๙" w:cs="TH SarabunIT๙"/>
                <w:sz w:val="28"/>
                <w:cs/>
              </w:rPr>
              <w:t>พยาบาลหอผู้ป่วย</w:t>
            </w:r>
          </w:p>
          <w:p w:rsidR="00053630" w:rsidRPr="005C4AE5" w:rsidRDefault="00C3596A" w:rsidP="00CF23D2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</w:rPr>
              <w:t>5.</w:t>
            </w:r>
            <w:r w:rsidR="00053630" w:rsidRPr="005C4AE5">
              <w:rPr>
                <w:rFonts w:ascii="TH SarabunIT๙" w:hAnsi="TH SarabunIT๙" w:cs="TH SarabunIT๙"/>
                <w:sz w:val="28"/>
                <w:cs/>
              </w:rPr>
              <w:t xml:space="preserve">พยาบาล </w:t>
            </w:r>
            <w:r w:rsidR="00053630" w:rsidRPr="005C4AE5">
              <w:rPr>
                <w:rFonts w:ascii="TH SarabunIT๙" w:hAnsi="TH SarabunIT๙" w:cs="TH SarabunIT๙"/>
                <w:sz w:val="28"/>
              </w:rPr>
              <w:t>ER</w:t>
            </w:r>
            <w:r w:rsidR="00053630" w:rsidRPr="005C4A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F23D2" w:rsidRPr="005C4AE5" w:rsidRDefault="00053630" w:rsidP="00CF23D2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>เจ้าหน้าที่เวชระเบียน</w:t>
            </w:r>
          </w:p>
          <w:p w:rsidR="00C3596A" w:rsidRPr="005C4AE5" w:rsidRDefault="00053630" w:rsidP="00C359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C4AE5">
              <w:rPr>
                <w:rFonts w:ascii="TH SarabunIT๙" w:hAnsi="TH SarabunIT๙" w:cs="TH SarabunIT๙"/>
                <w:sz w:val="28"/>
              </w:rPr>
              <w:t>7</w:t>
            </w:r>
            <w:r w:rsidR="00C3596A" w:rsidRPr="005C4AE5">
              <w:rPr>
                <w:rFonts w:ascii="TH SarabunIT๙" w:hAnsi="TH SarabunIT๙" w:cs="TH SarabunIT๙"/>
                <w:sz w:val="28"/>
              </w:rPr>
              <w:t>.</w:t>
            </w:r>
            <w:r w:rsidR="00C3596A" w:rsidRPr="005C4AE5">
              <w:rPr>
                <w:rFonts w:ascii="TH SarabunIT๙" w:hAnsi="TH SarabunIT๙" w:cs="TH SarabunIT๙"/>
                <w:sz w:val="28"/>
                <w:cs/>
              </w:rPr>
              <w:t>เจ้าหน้าที่ประก</w:t>
            </w:r>
            <w:r w:rsidRPr="005C4AE5">
              <w:rPr>
                <w:rFonts w:ascii="TH SarabunIT๙" w:hAnsi="TH SarabunIT๙" w:cs="TH SarabunIT๙"/>
                <w:sz w:val="28"/>
                <w:cs/>
              </w:rPr>
              <w:t>ั</w:t>
            </w:r>
            <w:r w:rsidR="00C3596A" w:rsidRPr="005C4AE5">
              <w:rPr>
                <w:rFonts w:ascii="TH SarabunIT๙" w:hAnsi="TH SarabunIT๙" w:cs="TH SarabunIT๙"/>
                <w:sz w:val="28"/>
                <w:cs/>
              </w:rPr>
              <w:t>น สุขภาพ</w:t>
            </w:r>
          </w:p>
          <w:p w:rsidR="008808F8" w:rsidRPr="005C4AE5" w:rsidRDefault="008808F8" w:rsidP="00CF23D2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CF23D2" w:rsidRPr="005C4AE5" w:rsidRDefault="00CF23D2" w:rsidP="00CF23D2">
            <w:pPr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CF23D2">
            <w:pPr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CF23D2">
            <w:pPr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CF23D2">
            <w:pPr>
              <w:rPr>
                <w:rFonts w:ascii="TH SarabunIT๙" w:hAnsi="TH SarabunIT๙" w:cs="TH SarabunIT๙"/>
                <w:sz w:val="28"/>
              </w:rPr>
            </w:pPr>
          </w:p>
          <w:p w:rsidR="005C4AE5" w:rsidRPr="005C4AE5" w:rsidRDefault="005C4AE5" w:rsidP="00CF23D2">
            <w:pPr>
              <w:rPr>
                <w:rFonts w:ascii="TH SarabunIT๙" w:hAnsi="TH SarabunIT๙" w:cs="TH SarabunIT๙"/>
                <w:sz w:val="28"/>
              </w:rPr>
            </w:pPr>
          </w:p>
          <w:p w:rsidR="006E6279" w:rsidRPr="005C4AE5" w:rsidRDefault="006E6279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D77DB" w:rsidRPr="005C4AE5" w:rsidRDefault="005C4AE5" w:rsidP="00AD77DB">
            <w:pPr>
              <w:rPr>
                <w:rFonts w:ascii="TH SarabunIT๙" w:hAnsi="TH SarabunIT๙" w:cs="TH SarabunIT๙"/>
                <w:sz w:val="28"/>
              </w:rPr>
            </w:pPr>
            <w:r w:rsidRPr="005C4AE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5C4AE5">
              <w:rPr>
                <w:rFonts w:ascii="TH SarabunIT๙" w:hAnsi="TH SarabunIT๙" w:cs="TH SarabunIT๙"/>
                <w:sz w:val="28"/>
              </w:rPr>
              <w:t>.</w:t>
            </w:r>
            <w:r w:rsidR="00C931EC" w:rsidRPr="005C4AE5">
              <w:rPr>
                <w:rFonts w:ascii="TH SarabunIT๙" w:hAnsi="TH SarabunIT๙" w:cs="TH SarabunIT๙"/>
                <w:sz w:val="28"/>
                <w:cs/>
              </w:rPr>
              <w:t xml:space="preserve">พยาบาลศูนย์ </w:t>
            </w:r>
            <w:r w:rsidR="00DA46CD">
              <w:rPr>
                <w:rFonts w:ascii="TH SarabunIT๙" w:hAnsi="TH SarabunIT๙" w:cs="TH SarabunIT๙"/>
                <w:sz w:val="28"/>
              </w:rPr>
              <w:t>R</w:t>
            </w:r>
            <w:r w:rsidR="00C931EC" w:rsidRPr="005C4AE5">
              <w:rPr>
                <w:rFonts w:ascii="TH SarabunIT๙" w:hAnsi="TH SarabunIT๙" w:cs="TH SarabunIT๙"/>
                <w:sz w:val="28"/>
              </w:rPr>
              <w:t>efer</w:t>
            </w:r>
            <w:r w:rsidR="00AD77DB" w:rsidRPr="00586735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หน่วยงานที่ได้รับ</w:t>
            </w:r>
            <w:r w:rsidR="00AD77DB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AD77DB" w:rsidRPr="00586735">
              <w:rPr>
                <w:rFonts w:ascii="TH SarabunIT๙" w:hAnsi="TH SarabunIT๙" w:cs="TH SarabunIT๙"/>
                <w:sz w:val="28"/>
                <w:cs/>
              </w:rPr>
              <w:t>อบหมาย</w:t>
            </w:r>
          </w:p>
          <w:p w:rsidR="00C931EC" w:rsidRPr="005C4AE5" w:rsidRDefault="00C931EC" w:rsidP="00C931EC">
            <w:pPr>
              <w:rPr>
                <w:rFonts w:ascii="TH SarabunIT๙" w:hAnsi="TH SarabunIT๙" w:cs="TH SarabunIT๙"/>
                <w:sz w:val="28"/>
              </w:rPr>
            </w:pPr>
          </w:p>
          <w:p w:rsidR="006E6279" w:rsidRPr="005C4AE5" w:rsidRDefault="006E6279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0D1D" w:rsidRPr="005C4AE5" w:rsidRDefault="00090D1D" w:rsidP="003E729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90D1D" w:rsidRPr="005C4AE5" w:rsidRDefault="00090D1D" w:rsidP="003E72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E729C" w:rsidRDefault="003E729C"/>
    <w:p w:rsidR="003E729C" w:rsidRDefault="003E729C"/>
    <w:sectPr w:rsidR="003E729C" w:rsidSect="00A43C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284" w:left="1440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14B" w:rsidRDefault="008A514B" w:rsidP="00A43C80">
      <w:pPr>
        <w:spacing w:after="0" w:line="240" w:lineRule="auto"/>
      </w:pPr>
      <w:r>
        <w:separator/>
      </w:r>
    </w:p>
  </w:endnote>
  <w:endnote w:type="continuationSeparator" w:id="1">
    <w:p w:rsidR="008A514B" w:rsidRDefault="008A514B" w:rsidP="00A43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C80" w:rsidRDefault="00A43C8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C80" w:rsidRDefault="00A43C8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C80" w:rsidRDefault="00A43C8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14B" w:rsidRDefault="008A514B" w:rsidP="00A43C80">
      <w:pPr>
        <w:spacing w:after="0" w:line="240" w:lineRule="auto"/>
      </w:pPr>
      <w:r>
        <w:separator/>
      </w:r>
    </w:p>
  </w:footnote>
  <w:footnote w:type="continuationSeparator" w:id="1">
    <w:p w:rsidR="008A514B" w:rsidRDefault="008A514B" w:rsidP="00A43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C80" w:rsidRDefault="00A43C8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4749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43C80" w:rsidRPr="00A43C80" w:rsidRDefault="00113EA7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43C8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43C80" w:rsidRPr="00A43C8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43C8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63777" w:rsidRPr="0056377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A43C80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="00A43C80">
          <w:rPr>
            <w:rFonts w:ascii="TH SarabunIT๙" w:hAnsi="TH SarabunIT๙" w:cs="TH SarabunIT๙"/>
            <w:sz w:val="32"/>
            <w:szCs w:val="32"/>
          </w:rPr>
          <w:t>2</w:t>
        </w:r>
      </w:p>
    </w:sdtContent>
  </w:sdt>
  <w:p w:rsidR="00A43C80" w:rsidRDefault="00A43C8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C80" w:rsidRDefault="00A43C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64270"/>
    <w:multiLevelType w:val="hybridMultilevel"/>
    <w:tmpl w:val="5E3A4D82"/>
    <w:lvl w:ilvl="0" w:tplc="DFF692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E729C"/>
    <w:rsid w:val="00006858"/>
    <w:rsid w:val="00053630"/>
    <w:rsid w:val="00085384"/>
    <w:rsid w:val="00090D1D"/>
    <w:rsid w:val="000C3369"/>
    <w:rsid w:val="00113EA7"/>
    <w:rsid w:val="00145C89"/>
    <w:rsid w:val="001B40DF"/>
    <w:rsid w:val="001C7CCC"/>
    <w:rsid w:val="001F6937"/>
    <w:rsid w:val="00211963"/>
    <w:rsid w:val="002854B3"/>
    <w:rsid w:val="00361EE7"/>
    <w:rsid w:val="00376EF0"/>
    <w:rsid w:val="003928CA"/>
    <w:rsid w:val="003A329E"/>
    <w:rsid w:val="003D5127"/>
    <w:rsid w:val="003E0F34"/>
    <w:rsid w:val="003E3F80"/>
    <w:rsid w:val="003E729C"/>
    <w:rsid w:val="00467B39"/>
    <w:rsid w:val="004742D9"/>
    <w:rsid w:val="004C536F"/>
    <w:rsid w:val="0056164F"/>
    <w:rsid w:val="00563777"/>
    <w:rsid w:val="00575F14"/>
    <w:rsid w:val="005B1943"/>
    <w:rsid w:val="005B7DB6"/>
    <w:rsid w:val="005C4AE5"/>
    <w:rsid w:val="00600809"/>
    <w:rsid w:val="00630E51"/>
    <w:rsid w:val="00644374"/>
    <w:rsid w:val="00672FA0"/>
    <w:rsid w:val="006C6F76"/>
    <w:rsid w:val="006E0802"/>
    <w:rsid w:val="006E53D2"/>
    <w:rsid w:val="006E6279"/>
    <w:rsid w:val="00752C37"/>
    <w:rsid w:val="007B5788"/>
    <w:rsid w:val="007F0DFA"/>
    <w:rsid w:val="00805E64"/>
    <w:rsid w:val="00816929"/>
    <w:rsid w:val="008808F8"/>
    <w:rsid w:val="008A514B"/>
    <w:rsid w:val="00932845"/>
    <w:rsid w:val="00941BD5"/>
    <w:rsid w:val="00987119"/>
    <w:rsid w:val="00993306"/>
    <w:rsid w:val="00995F4D"/>
    <w:rsid w:val="00A176B1"/>
    <w:rsid w:val="00A43C80"/>
    <w:rsid w:val="00A95247"/>
    <w:rsid w:val="00A953AA"/>
    <w:rsid w:val="00AA3A17"/>
    <w:rsid w:val="00AA7791"/>
    <w:rsid w:val="00AD77DB"/>
    <w:rsid w:val="00B034C1"/>
    <w:rsid w:val="00B2725F"/>
    <w:rsid w:val="00B566C5"/>
    <w:rsid w:val="00BA2264"/>
    <w:rsid w:val="00BA32CC"/>
    <w:rsid w:val="00BC7C15"/>
    <w:rsid w:val="00C3596A"/>
    <w:rsid w:val="00C44941"/>
    <w:rsid w:val="00C57710"/>
    <w:rsid w:val="00C931EC"/>
    <w:rsid w:val="00CD0A1F"/>
    <w:rsid w:val="00CF23D2"/>
    <w:rsid w:val="00D45561"/>
    <w:rsid w:val="00D61309"/>
    <w:rsid w:val="00D65FCE"/>
    <w:rsid w:val="00D77F7C"/>
    <w:rsid w:val="00DA46CD"/>
    <w:rsid w:val="00DB0F9F"/>
    <w:rsid w:val="00DC3883"/>
    <w:rsid w:val="00E03B52"/>
    <w:rsid w:val="00E44818"/>
    <w:rsid w:val="00EE3B20"/>
    <w:rsid w:val="00F21AFE"/>
    <w:rsid w:val="00F21CA6"/>
    <w:rsid w:val="00F34FA2"/>
    <w:rsid w:val="00F63D8C"/>
    <w:rsid w:val="00FE6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>
      <o:colormenu v:ext="edit" strokecolor="none"/>
    </o:shapedefaults>
    <o:shapelayout v:ext="edit">
      <o:idmap v:ext="edit" data="1"/>
      <o:rules v:ext="edit">
        <o:r id="V:Rule14" type="connector" idref="#_x0000_s1060"/>
        <o:r id="V:Rule15" type="connector" idref="#_x0000_s1057"/>
        <o:r id="V:Rule16" type="connector" idref="#_x0000_s1059"/>
        <o:r id="V:Rule17" type="connector" idref="#_x0000_s1052"/>
        <o:r id="V:Rule18" type="connector" idref="#_x0000_s1090"/>
        <o:r id="V:Rule19" type="connector" idref="#_x0000_s1067"/>
        <o:r id="V:Rule20" type="connector" idref="#_x0000_s1055"/>
        <o:r id="V:Rule21" type="connector" idref="#_x0000_s1056"/>
        <o:r id="V:Rule22" type="connector" idref="#_x0000_s1092"/>
        <o:r id="V:Rule23" type="connector" idref="#_x0000_s1094"/>
        <o:r id="V:Rule24" type="connector" idref="#_x0000_s1079"/>
        <o:r id="V:Rule25" type="connector" idref="#_x0000_s1078"/>
        <o:r id="V:Rule26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D1D"/>
    <w:pPr>
      <w:ind w:left="720"/>
      <w:contextualSpacing/>
    </w:pPr>
  </w:style>
  <w:style w:type="paragraph" w:styleId="a5">
    <w:name w:val="No Spacing"/>
    <w:uiPriority w:val="1"/>
    <w:qFormat/>
    <w:rsid w:val="00E03B5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43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43C80"/>
  </w:style>
  <w:style w:type="paragraph" w:styleId="a8">
    <w:name w:val="footer"/>
    <w:basedOn w:val="a"/>
    <w:link w:val="a9"/>
    <w:uiPriority w:val="99"/>
    <w:semiHidden/>
    <w:unhideWhenUsed/>
    <w:rsid w:val="00A43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43C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C2BFDD-C258-4144-BC9C-2F5710B2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2015-05-01T06:46:00Z</cp:lastPrinted>
  <dcterms:created xsi:type="dcterms:W3CDTF">2015-05-05T11:05:00Z</dcterms:created>
  <dcterms:modified xsi:type="dcterms:W3CDTF">2015-05-05T11:05:00Z</dcterms:modified>
</cp:coreProperties>
</file>